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CB6" w:rsidRDefault="005E6CB6" w:rsidP="005E6CB6">
      <w:pPr>
        <w:pStyle w:val="Heading1"/>
      </w:pPr>
      <w:r w:rsidRPr="005E6CB6">
        <w:t>Military Occupational Specialty</w:t>
      </w:r>
    </w:p>
    <w:p w:rsidR="005E6CB6" w:rsidRDefault="00A04F91" w:rsidP="005E6CB6">
      <w:r>
        <w:rPr>
          <w:noProof/>
          <w:lang w:eastAsia="en-GB"/>
        </w:rPr>
        <mc:AlternateContent>
          <mc:Choice Requires="wps">
            <w:drawing>
              <wp:anchor distT="45720" distB="45720" distL="114300" distR="114300" simplePos="0" relativeHeight="251661312" behindDoc="0" locked="0" layoutInCell="1" allowOverlap="1" wp14:anchorId="1F064ABB" wp14:editId="4F6DA3F3">
                <wp:simplePos x="0" y="0"/>
                <wp:positionH relativeFrom="margin">
                  <wp:align>left</wp:align>
                </wp:positionH>
                <wp:positionV relativeFrom="paragraph">
                  <wp:posOffset>998855</wp:posOffset>
                </wp:positionV>
                <wp:extent cx="3076575" cy="2686050"/>
                <wp:effectExtent l="0" t="0" r="28575"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2686050"/>
                        </a:xfrm>
                        <a:prstGeom prst="rect">
                          <a:avLst/>
                        </a:prstGeom>
                        <a:solidFill>
                          <a:srgbClr val="FFFFFF"/>
                        </a:solidFill>
                        <a:ln w="9525">
                          <a:solidFill>
                            <a:srgbClr val="000000"/>
                          </a:solidFill>
                          <a:miter lim="800000"/>
                          <a:headEnd/>
                          <a:tailEnd/>
                        </a:ln>
                      </wps:spPr>
                      <wps:txbx>
                        <w:txbxContent>
                          <w:p w:rsidR="005E6CB6" w:rsidRDefault="005E6CB6" w:rsidP="005E6CB6">
                            <w:pPr>
                              <w:pStyle w:val="Heading2"/>
                            </w:pPr>
                            <w:r>
                              <w:t>Assault Marine (</w:t>
                            </w:r>
                            <w:proofErr w:type="spellStart"/>
                            <w:r>
                              <w:t>Breacher</w:t>
                            </w:r>
                            <w:proofErr w:type="spellEnd"/>
                            <w:r>
                              <w:t>)</w:t>
                            </w:r>
                          </w:p>
                          <w:p w:rsidR="005E6CB6" w:rsidRDefault="005E6CB6" w:rsidP="005E6CB6">
                            <w:r>
                              <w:t xml:space="preserve">You are a combat specialist—trained for both major assaults and urban pacification. For crowd control, you carry stun batons, riot shields, and use rubber U1 ammo to subdue targets. You also use a big fucking rocket launcher to knock on doors. You are often paired with a </w:t>
                            </w:r>
                            <w:proofErr w:type="spellStart"/>
                            <w:r>
                              <w:t>Comtech</w:t>
                            </w:r>
                            <w:proofErr w:type="spellEnd"/>
                            <w:r>
                              <w:t xml:space="preserve"> Marine for the ultimate in </w:t>
                            </w:r>
                            <w:proofErr w:type="spellStart"/>
                            <w:r>
                              <w:t>badassery</w:t>
                            </w:r>
                            <w:proofErr w:type="spellEnd"/>
                            <w:r>
                              <w:t>.</w:t>
                            </w:r>
                          </w:p>
                          <w:p w:rsidR="005E6CB6" w:rsidRDefault="005E6CB6" w:rsidP="00C61DF8">
                            <w:pPr>
                              <w:pStyle w:val="ListParagraph"/>
                              <w:numPr>
                                <w:ilvl w:val="0"/>
                                <w:numId w:val="3"/>
                              </w:numPr>
                            </w:pPr>
                            <w:r w:rsidRPr="00306D04">
                              <w:rPr>
                                <w:b/>
                              </w:rPr>
                              <w:t>KEY ATTRIBUTE</w:t>
                            </w:r>
                            <w:r>
                              <w:t>: Strength</w:t>
                            </w:r>
                          </w:p>
                          <w:p w:rsidR="005E6CB6" w:rsidRDefault="005E6CB6" w:rsidP="00C61DF8">
                            <w:pPr>
                              <w:pStyle w:val="ListParagraph"/>
                              <w:numPr>
                                <w:ilvl w:val="0"/>
                                <w:numId w:val="3"/>
                              </w:numPr>
                            </w:pPr>
                            <w:r w:rsidRPr="00306D04">
                              <w:rPr>
                                <w:b/>
                              </w:rPr>
                              <w:t>SKILLS</w:t>
                            </w:r>
                            <w:r>
                              <w:t>: Ranged Combat, Close Combat</w:t>
                            </w:r>
                          </w:p>
                          <w:p w:rsidR="005E6CB6" w:rsidRDefault="005E6CB6" w:rsidP="00C61DF8">
                            <w:pPr>
                              <w:pStyle w:val="ListParagraph"/>
                              <w:numPr>
                                <w:ilvl w:val="0"/>
                                <w:numId w:val="3"/>
                              </w:numPr>
                            </w:pPr>
                            <w:r w:rsidRPr="00306D04">
                              <w:rPr>
                                <w:b/>
                              </w:rPr>
                              <w:t>TALENTS</w:t>
                            </w:r>
                            <w:r>
                              <w:t>: Banter, Subdue, Overkill, Past the Limit, Weapon Specialist (M5 RPG)</w:t>
                            </w:r>
                          </w:p>
                          <w:p w:rsidR="005E6CB6" w:rsidRDefault="005E6CB6" w:rsidP="005E6CB6"/>
                          <w:p w:rsidR="005E6CB6" w:rsidRDefault="005E6CB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064ABB" id="_x0000_t202" coordsize="21600,21600" o:spt="202" path="m,l,21600r21600,l21600,xe">
                <v:stroke joinstyle="miter"/>
                <v:path gradientshapeok="t" o:connecttype="rect"/>
              </v:shapetype>
              <v:shape id="Text Box 2" o:spid="_x0000_s1026" type="#_x0000_t202" style="position:absolute;margin-left:0;margin-top:78.65pt;width:242.25pt;height:211.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">
                <v:textbox>
                  <w:txbxContent>
                    <w:p w:rsidR="005E6CB6" w:rsidRDefault="005E6CB6" w:rsidP="005E6CB6">
                      <w:pPr>
                        <w:pStyle w:val="Heading2"/>
                      </w:pPr>
                      <w:r>
                        <w:t>Assault Marine (</w:t>
                      </w:r>
                      <w:proofErr w:type="spellStart"/>
                      <w:r>
                        <w:t>Breacher</w:t>
                      </w:r>
                      <w:proofErr w:type="spellEnd"/>
                      <w:r>
                        <w:t>)</w:t>
                      </w:r>
                    </w:p>
                    <w:p w:rsidR="005E6CB6" w:rsidRDefault="005E6CB6" w:rsidP="005E6CB6">
                      <w:r>
                        <w:t xml:space="preserve">You are a combat specialist—trained for both major assaults and urban pacification. For crowd control, you carry stun batons, riot shields, and use rubber U1 ammo to subdue targets. You also use a big fucking rocket launcher to knock on doors. You are often paired with a </w:t>
                      </w:r>
                      <w:proofErr w:type="spellStart"/>
                      <w:r>
                        <w:t>Comtech</w:t>
                      </w:r>
                      <w:proofErr w:type="spellEnd"/>
                      <w:r>
                        <w:t xml:space="preserve"> Marine for the ultimate in </w:t>
                      </w:r>
                      <w:proofErr w:type="spellStart"/>
                      <w:r>
                        <w:t>badassery</w:t>
                      </w:r>
                      <w:proofErr w:type="spellEnd"/>
                      <w:r>
                        <w:t>.</w:t>
                      </w:r>
                    </w:p>
                    <w:p w:rsidR="005E6CB6" w:rsidRDefault="005E6CB6" w:rsidP="00C61DF8">
                      <w:pPr>
                        <w:pStyle w:val="ListParagraph"/>
                        <w:numPr>
                          <w:ilvl w:val="0"/>
                          <w:numId w:val="3"/>
                        </w:numPr>
                      </w:pPr>
                      <w:r w:rsidRPr="00306D04">
                        <w:rPr>
                          <w:b/>
                        </w:rPr>
                        <w:t>KEY ATTRIBUTE</w:t>
                      </w:r>
                      <w:r>
                        <w:t>: Strength</w:t>
                      </w:r>
                    </w:p>
                    <w:p w:rsidR="005E6CB6" w:rsidRDefault="005E6CB6" w:rsidP="00C61DF8">
                      <w:pPr>
                        <w:pStyle w:val="ListParagraph"/>
                        <w:numPr>
                          <w:ilvl w:val="0"/>
                          <w:numId w:val="3"/>
                        </w:numPr>
                      </w:pPr>
                      <w:r w:rsidRPr="00306D04">
                        <w:rPr>
                          <w:b/>
                        </w:rPr>
                        <w:t>SKILLS</w:t>
                      </w:r>
                      <w:r>
                        <w:t>: Ranged Combat, Close Combat</w:t>
                      </w:r>
                    </w:p>
                    <w:p w:rsidR="005E6CB6" w:rsidRDefault="005E6CB6" w:rsidP="00C61DF8">
                      <w:pPr>
                        <w:pStyle w:val="ListParagraph"/>
                        <w:numPr>
                          <w:ilvl w:val="0"/>
                          <w:numId w:val="3"/>
                        </w:numPr>
                      </w:pPr>
                      <w:r w:rsidRPr="00306D04">
                        <w:rPr>
                          <w:b/>
                        </w:rPr>
                        <w:t>TALENTS</w:t>
                      </w:r>
                      <w:r>
                        <w:t>: Banter, Subdue, Overkill, Past the Limit, Weapon Specialist (M5 RPG)</w:t>
                      </w:r>
                    </w:p>
                    <w:p w:rsidR="005E6CB6" w:rsidRDefault="005E6CB6" w:rsidP="005E6CB6"/>
                    <w:p w:rsidR="005E6CB6" w:rsidRDefault="005E6CB6"/>
                  </w:txbxContent>
                </v:textbox>
                <w10:wrap type="square" anchorx="margin"/>
              </v:shape>
            </w:pict>
          </mc:Fallback>
        </mc:AlternateContent>
      </w:r>
      <w:r>
        <w:rPr>
          <w:noProof/>
          <w:lang w:eastAsia="en-GB"/>
        </w:rPr>
        <mc:AlternateContent>
          <mc:Choice Requires="wps">
            <w:drawing>
              <wp:anchor distT="45720" distB="45720" distL="114300" distR="114300" simplePos="0" relativeHeight="251663360" behindDoc="0" locked="0" layoutInCell="1" allowOverlap="1" wp14:anchorId="486F7AE5" wp14:editId="77CA8DBD">
                <wp:simplePos x="0" y="0"/>
                <wp:positionH relativeFrom="margin">
                  <wp:posOffset>3267075</wp:posOffset>
                </wp:positionH>
                <wp:positionV relativeFrom="paragraph">
                  <wp:posOffset>998855</wp:posOffset>
                </wp:positionV>
                <wp:extent cx="3134995" cy="2686050"/>
                <wp:effectExtent l="0" t="0" r="27305"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995" cy="2686050"/>
                        </a:xfrm>
                        <a:prstGeom prst="rect">
                          <a:avLst/>
                        </a:prstGeom>
                        <a:solidFill>
                          <a:srgbClr val="FFFFFF"/>
                        </a:solidFill>
                        <a:ln w="9525">
                          <a:solidFill>
                            <a:srgbClr val="000000"/>
                          </a:solidFill>
                          <a:miter lim="800000"/>
                          <a:headEnd/>
                          <a:tailEnd/>
                        </a:ln>
                      </wps:spPr>
                      <wps:txbx>
                        <w:txbxContent>
                          <w:p w:rsidR="005E6CB6" w:rsidRDefault="00C61DF8" w:rsidP="005E6CB6">
                            <w:pPr>
                              <w:pStyle w:val="Heading2"/>
                            </w:pPr>
                            <w:r>
                              <w:t>Automatic Gunner (</w:t>
                            </w:r>
                            <w:proofErr w:type="spellStart"/>
                            <w:r>
                              <w:t>Smartgunner</w:t>
                            </w:r>
                            <w:proofErr w:type="spellEnd"/>
                            <w:r>
                              <w:t>)</w:t>
                            </w:r>
                          </w:p>
                          <w:p w:rsidR="00C61DF8" w:rsidRDefault="00C61DF8" w:rsidP="00C61DF8">
                            <w:proofErr w:type="spellStart"/>
                            <w:r>
                              <w:t>Smartgunners</w:t>
                            </w:r>
                            <w:proofErr w:type="spellEnd"/>
                            <w:r>
                              <w:t xml:space="preserve"> are a breed apart. The M56A2 smart gun’s servo mount may keep it steady, but it takes muscle to withstand the kickback and stay on target. You are tough and dedicated to your role as an </w:t>
                            </w:r>
                            <w:proofErr w:type="spellStart"/>
                            <w:r>
                              <w:t>asskicker</w:t>
                            </w:r>
                            <w:proofErr w:type="spellEnd"/>
                            <w:r>
                              <w:t xml:space="preserve"> in battlefield fire support—your buddies flush out the bad guys and you blow them away.</w:t>
                            </w:r>
                          </w:p>
                          <w:p w:rsidR="00C61DF8" w:rsidRDefault="00C61DF8" w:rsidP="00C61DF8">
                            <w:pPr>
                              <w:pStyle w:val="ListParagraph"/>
                              <w:numPr>
                                <w:ilvl w:val="0"/>
                                <w:numId w:val="4"/>
                              </w:numPr>
                            </w:pPr>
                            <w:r w:rsidRPr="00306D04">
                              <w:rPr>
                                <w:b/>
                              </w:rPr>
                              <w:t>KEY ATTRIBUTE</w:t>
                            </w:r>
                            <w:r>
                              <w:t>: Strength</w:t>
                            </w:r>
                          </w:p>
                          <w:p w:rsidR="00C61DF8" w:rsidRDefault="00C61DF8" w:rsidP="00C61DF8">
                            <w:pPr>
                              <w:pStyle w:val="ListParagraph"/>
                              <w:numPr>
                                <w:ilvl w:val="0"/>
                                <w:numId w:val="4"/>
                              </w:numPr>
                            </w:pPr>
                            <w:r w:rsidRPr="00306D04">
                              <w:rPr>
                                <w:b/>
                              </w:rPr>
                              <w:t>SKILLS</w:t>
                            </w:r>
                            <w:r>
                              <w:t>: Ranged Combat, Stamina</w:t>
                            </w:r>
                          </w:p>
                          <w:p w:rsidR="00C61DF8" w:rsidRPr="00C61DF8" w:rsidRDefault="00C61DF8" w:rsidP="00141CE3">
                            <w:pPr>
                              <w:pStyle w:val="ListParagraph"/>
                              <w:numPr>
                                <w:ilvl w:val="0"/>
                                <w:numId w:val="4"/>
                              </w:numPr>
                            </w:pPr>
                            <w:r w:rsidRPr="00306D04">
                              <w:rPr>
                                <w:b/>
                              </w:rPr>
                              <w:t>TALENTS</w:t>
                            </w:r>
                            <w:r>
                              <w:t xml:space="preserve">: Banter, </w:t>
                            </w:r>
                            <w:proofErr w:type="spellStart"/>
                            <w:r>
                              <w:t>Machinegunner</w:t>
                            </w:r>
                            <w:proofErr w:type="spellEnd"/>
                            <w:r>
                              <w:t>, Overkill, Past The Limit, Weapon Specialist (M56A2 Smart Gun)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6F7AE5" id="_x0000_s1027" type="#_x0000_t202" style="position:absolute;margin-left:257.25pt;margin-top:78.65pt;width:246.85pt;height:211.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4RPJwIAAEwEAAAOAAAAZHJzL2Uyb0RvYy54bWysVNtu2zAMfR+wfxD0vthxkyw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">
                <v:textbox>
                  <w:txbxContent>
                    <w:p w:rsidR="005E6CB6" w:rsidRDefault="00C61DF8" w:rsidP="005E6CB6">
                      <w:pPr>
                        <w:pStyle w:val="Heading2"/>
                      </w:pPr>
                      <w:r>
                        <w:t>Automatic Gunner (</w:t>
                      </w:r>
                      <w:proofErr w:type="spellStart"/>
                      <w:r>
                        <w:t>Smartgunner</w:t>
                      </w:r>
                      <w:proofErr w:type="spellEnd"/>
                      <w:r>
                        <w:t>)</w:t>
                      </w:r>
                    </w:p>
                    <w:p w:rsidR="00C61DF8" w:rsidRDefault="00C61DF8" w:rsidP="00C61DF8">
                      <w:proofErr w:type="spellStart"/>
                      <w:r>
                        <w:t>Smartgunners</w:t>
                      </w:r>
                      <w:proofErr w:type="spellEnd"/>
                      <w:r>
                        <w:t xml:space="preserve"> are a breed apart. The M56A2 smart gun’s servo mount may keep it steady, but it takes muscle to withstand the kickback and stay on target. You are tough and dedicated to your role as an </w:t>
                      </w:r>
                      <w:proofErr w:type="spellStart"/>
                      <w:r>
                        <w:t>asskicker</w:t>
                      </w:r>
                      <w:proofErr w:type="spellEnd"/>
                      <w:r>
                        <w:t xml:space="preserve"> in battlefield fire support—your buddies flush out the bad guys and you blow them away.</w:t>
                      </w:r>
                    </w:p>
                    <w:p w:rsidR="00C61DF8" w:rsidRDefault="00C61DF8" w:rsidP="00C61DF8">
                      <w:pPr>
                        <w:pStyle w:val="ListParagraph"/>
                        <w:numPr>
                          <w:ilvl w:val="0"/>
                          <w:numId w:val="4"/>
                        </w:numPr>
                      </w:pPr>
                      <w:r w:rsidRPr="00306D04">
                        <w:rPr>
                          <w:b/>
                        </w:rPr>
                        <w:t>KEY ATTRIBUTE</w:t>
                      </w:r>
                      <w:r>
                        <w:t>: Strength</w:t>
                      </w:r>
                    </w:p>
                    <w:p w:rsidR="00C61DF8" w:rsidRDefault="00C61DF8" w:rsidP="00C61DF8">
                      <w:pPr>
                        <w:pStyle w:val="ListParagraph"/>
                        <w:numPr>
                          <w:ilvl w:val="0"/>
                          <w:numId w:val="4"/>
                        </w:numPr>
                      </w:pPr>
                      <w:r w:rsidRPr="00306D04">
                        <w:rPr>
                          <w:b/>
                        </w:rPr>
                        <w:t>SKILLS</w:t>
                      </w:r>
                      <w:r>
                        <w:t>: Ranged Combat, Stamina</w:t>
                      </w:r>
                    </w:p>
                    <w:p w:rsidR="00C61DF8" w:rsidRPr="00C61DF8" w:rsidRDefault="00C61DF8" w:rsidP="00141CE3">
                      <w:pPr>
                        <w:pStyle w:val="ListParagraph"/>
                        <w:numPr>
                          <w:ilvl w:val="0"/>
                          <w:numId w:val="4"/>
                        </w:numPr>
                      </w:pPr>
                      <w:r w:rsidRPr="00306D04">
                        <w:rPr>
                          <w:b/>
                        </w:rPr>
                        <w:t>TALENTS</w:t>
                      </w:r>
                      <w:r>
                        <w:t xml:space="preserve">: Banter, </w:t>
                      </w:r>
                      <w:proofErr w:type="spellStart"/>
                      <w:r>
                        <w:t>Machinegunner</w:t>
                      </w:r>
                      <w:proofErr w:type="spellEnd"/>
                      <w:r>
                        <w:t>, Overkill, Past The Limit, Weapon Specialist (M56A2 Smart Gun)</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65408" behindDoc="0" locked="0" layoutInCell="1" allowOverlap="1" wp14:anchorId="30AC70BD" wp14:editId="626DDDD9">
                <wp:simplePos x="0" y="0"/>
                <wp:positionH relativeFrom="margin">
                  <wp:align>left</wp:align>
                </wp:positionH>
                <wp:positionV relativeFrom="paragraph">
                  <wp:posOffset>3770630</wp:posOffset>
                </wp:positionV>
                <wp:extent cx="3086100" cy="269557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695575"/>
                        </a:xfrm>
                        <a:prstGeom prst="rect">
                          <a:avLst/>
                        </a:prstGeom>
                        <a:solidFill>
                          <a:srgbClr val="FFFFFF"/>
                        </a:solidFill>
                        <a:ln w="9525">
                          <a:solidFill>
                            <a:srgbClr val="000000"/>
                          </a:solidFill>
                          <a:miter lim="800000"/>
                          <a:headEnd/>
                          <a:tailEnd/>
                        </a:ln>
                      </wps:spPr>
                      <wps:txbx>
                        <w:txbxContent>
                          <w:p w:rsidR="00306D04" w:rsidRDefault="00306D04" w:rsidP="00306D04">
                            <w:pPr>
                              <w:pStyle w:val="Heading2"/>
                            </w:pPr>
                            <w:proofErr w:type="spellStart"/>
                            <w:r>
                              <w:t>Comtech</w:t>
                            </w:r>
                            <w:proofErr w:type="spellEnd"/>
                            <w:r>
                              <w:t xml:space="preserve"> Marine</w:t>
                            </w:r>
                          </w:p>
                          <w:p w:rsidR="00306D04" w:rsidRDefault="00306D04" w:rsidP="00306D04">
                            <w:r>
                              <w:t xml:space="preserve">It’s a modern battlefield—that means remote driven dropships, robot sentry guns, computer controlled bombs, and worse. You are a </w:t>
                            </w:r>
                            <w:proofErr w:type="spellStart"/>
                            <w:r>
                              <w:t>Comtech</w:t>
                            </w:r>
                            <w:proofErr w:type="spellEnd"/>
                            <w:r>
                              <w:t xml:space="preserve"> Marine—the squad’s tech spec—skilled with computer systems, radios, diagnostic and hacking devices. </w:t>
                            </w:r>
                            <w:proofErr w:type="spellStart"/>
                            <w:r>
                              <w:t>Comtechs</w:t>
                            </w:r>
                            <w:proofErr w:type="spellEnd"/>
                            <w:r>
                              <w:t xml:space="preserve"> are essential to any squad and play a significant role in Assault Marine and CBRN Specialist </w:t>
                            </w:r>
                            <w:proofErr w:type="spellStart"/>
                            <w:r>
                              <w:t>fireteams</w:t>
                            </w:r>
                            <w:proofErr w:type="spellEnd"/>
                            <w:r>
                              <w:t>.</w:t>
                            </w:r>
                          </w:p>
                          <w:p w:rsidR="00306D04" w:rsidRDefault="00306D04" w:rsidP="00306D04">
                            <w:pPr>
                              <w:pStyle w:val="ListParagraph"/>
                              <w:numPr>
                                <w:ilvl w:val="0"/>
                                <w:numId w:val="5"/>
                              </w:numPr>
                            </w:pPr>
                            <w:r w:rsidRPr="00306D04">
                              <w:rPr>
                                <w:b/>
                              </w:rPr>
                              <w:t>KEY ATTRIBUTE</w:t>
                            </w:r>
                            <w:r>
                              <w:t>: Wits</w:t>
                            </w:r>
                          </w:p>
                          <w:p w:rsidR="00306D04" w:rsidRDefault="00306D04" w:rsidP="00306D04">
                            <w:pPr>
                              <w:pStyle w:val="ListParagraph"/>
                              <w:numPr>
                                <w:ilvl w:val="0"/>
                                <w:numId w:val="5"/>
                              </w:numPr>
                            </w:pPr>
                            <w:r w:rsidRPr="00306D04">
                              <w:rPr>
                                <w:b/>
                              </w:rPr>
                              <w:t>SKILLS</w:t>
                            </w:r>
                            <w:r>
                              <w:t xml:space="preserve">: </w:t>
                            </w:r>
                            <w:proofErr w:type="spellStart"/>
                            <w:r>
                              <w:t>Comtech</w:t>
                            </w:r>
                            <w:proofErr w:type="spellEnd"/>
                            <w:r>
                              <w:t>, Observation</w:t>
                            </w:r>
                          </w:p>
                          <w:p w:rsidR="00306D04" w:rsidRDefault="00306D04" w:rsidP="00306D04">
                            <w:pPr>
                              <w:pStyle w:val="ListParagraph"/>
                              <w:numPr>
                                <w:ilvl w:val="0"/>
                                <w:numId w:val="5"/>
                              </w:numPr>
                            </w:pPr>
                            <w:r w:rsidRPr="00306D04">
                              <w:rPr>
                                <w:b/>
                              </w:rPr>
                              <w:t>TALENTS</w:t>
                            </w:r>
                            <w:r>
                              <w:t>: Bypass, Banter, Overkill, Past The Limit, Remote</w:t>
                            </w:r>
                          </w:p>
                          <w:p w:rsidR="00306D04" w:rsidRDefault="00306D04" w:rsidP="00306D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C70BD" id="_x0000_s1028" type="#_x0000_t202" style="position:absolute;margin-left:0;margin-top:296.9pt;width:243pt;height:212.2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">
                <v:textbox>
                  <w:txbxContent>
                    <w:p w:rsidR="00306D04" w:rsidRDefault="00306D04" w:rsidP="00306D04">
                      <w:pPr>
                        <w:pStyle w:val="Heading2"/>
                      </w:pPr>
                      <w:proofErr w:type="spellStart"/>
                      <w:r>
                        <w:t>Comtech</w:t>
                      </w:r>
                      <w:proofErr w:type="spellEnd"/>
                      <w:r>
                        <w:t xml:space="preserve"> Marine</w:t>
                      </w:r>
                    </w:p>
                    <w:p w:rsidR="00306D04" w:rsidRDefault="00306D04" w:rsidP="00306D04">
                      <w:r>
                        <w:t xml:space="preserve">It’s a modern battlefield—that means remote driven dropships, robot sentry guns, computer controlled bombs, and worse. You are a </w:t>
                      </w:r>
                      <w:proofErr w:type="spellStart"/>
                      <w:r>
                        <w:t>Comtech</w:t>
                      </w:r>
                      <w:proofErr w:type="spellEnd"/>
                      <w:r>
                        <w:t xml:space="preserve"> Marine—the squad’s tech spec—skilled with computer systems, radios, diagnostic and hacking devices. </w:t>
                      </w:r>
                      <w:proofErr w:type="spellStart"/>
                      <w:r>
                        <w:t>Comtechs</w:t>
                      </w:r>
                      <w:proofErr w:type="spellEnd"/>
                      <w:r>
                        <w:t xml:space="preserve"> are essential to any squad and play a significant role in Assault Marine and CBRN Specialist </w:t>
                      </w:r>
                      <w:proofErr w:type="spellStart"/>
                      <w:r>
                        <w:t>fireteams</w:t>
                      </w:r>
                      <w:proofErr w:type="spellEnd"/>
                      <w:r>
                        <w:t>.</w:t>
                      </w:r>
                    </w:p>
                    <w:p w:rsidR="00306D04" w:rsidRDefault="00306D04" w:rsidP="00306D04">
                      <w:pPr>
                        <w:pStyle w:val="ListParagraph"/>
                        <w:numPr>
                          <w:ilvl w:val="0"/>
                          <w:numId w:val="5"/>
                        </w:numPr>
                      </w:pPr>
                      <w:r w:rsidRPr="00306D04">
                        <w:rPr>
                          <w:b/>
                        </w:rPr>
                        <w:t>KEY ATTRIBUTE</w:t>
                      </w:r>
                      <w:r>
                        <w:t>: Wits</w:t>
                      </w:r>
                    </w:p>
                    <w:p w:rsidR="00306D04" w:rsidRDefault="00306D04" w:rsidP="00306D04">
                      <w:pPr>
                        <w:pStyle w:val="ListParagraph"/>
                        <w:numPr>
                          <w:ilvl w:val="0"/>
                          <w:numId w:val="5"/>
                        </w:numPr>
                      </w:pPr>
                      <w:r w:rsidRPr="00306D04">
                        <w:rPr>
                          <w:b/>
                        </w:rPr>
                        <w:t>SKILLS</w:t>
                      </w:r>
                      <w:r>
                        <w:t xml:space="preserve">: </w:t>
                      </w:r>
                      <w:proofErr w:type="spellStart"/>
                      <w:r>
                        <w:t>Comtech</w:t>
                      </w:r>
                      <w:proofErr w:type="spellEnd"/>
                      <w:r>
                        <w:t>, Observation</w:t>
                      </w:r>
                    </w:p>
                    <w:p w:rsidR="00306D04" w:rsidRDefault="00306D04" w:rsidP="00306D04">
                      <w:pPr>
                        <w:pStyle w:val="ListParagraph"/>
                        <w:numPr>
                          <w:ilvl w:val="0"/>
                          <w:numId w:val="5"/>
                        </w:numPr>
                      </w:pPr>
                      <w:r w:rsidRPr="00306D04">
                        <w:rPr>
                          <w:b/>
                        </w:rPr>
                        <w:t>TALENTS</w:t>
                      </w:r>
                      <w:r>
                        <w:t>: Bypass, Banter, Overkill, Past The Limit, Remote</w:t>
                      </w:r>
                    </w:p>
                    <w:p w:rsidR="00306D04" w:rsidRDefault="00306D04" w:rsidP="00306D04"/>
                  </w:txbxContent>
                </v:textbox>
                <w10:wrap type="square" anchorx="margin"/>
              </v:shape>
            </w:pict>
          </mc:Fallback>
        </mc:AlternateContent>
      </w:r>
      <w:r>
        <w:rPr>
          <w:noProof/>
          <w:lang w:eastAsia="en-GB"/>
        </w:rPr>
        <mc:AlternateContent>
          <mc:Choice Requires="wps">
            <w:drawing>
              <wp:anchor distT="45720" distB="45720" distL="114300" distR="114300" simplePos="0" relativeHeight="251666432" behindDoc="0" locked="0" layoutInCell="1" allowOverlap="1" wp14:anchorId="2BE4A9D8" wp14:editId="7E549F67">
                <wp:simplePos x="0" y="0"/>
                <wp:positionH relativeFrom="margin">
                  <wp:posOffset>3267075</wp:posOffset>
                </wp:positionH>
                <wp:positionV relativeFrom="paragraph">
                  <wp:posOffset>3808730</wp:posOffset>
                </wp:positionV>
                <wp:extent cx="3134995" cy="2676525"/>
                <wp:effectExtent l="0" t="0" r="27305" b="2857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995" cy="2676525"/>
                        </a:xfrm>
                        <a:prstGeom prst="rect">
                          <a:avLst/>
                        </a:prstGeom>
                        <a:solidFill>
                          <a:srgbClr val="FFFFFF"/>
                        </a:solidFill>
                        <a:ln w="9525">
                          <a:solidFill>
                            <a:srgbClr val="000000"/>
                          </a:solidFill>
                          <a:miter lim="800000"/>
                          <a:headEnd/>
                          <a:tailEnd/>
                        </a:ln>
                      </wps:spPr>
                      <wps:txbx>
                        <w:txbxContent>
                          <w:p w:rsidR="00306D04" w:rsidRDefault="00306D04" w:rsidP="00306D04">
                            <w:pPr>
                              <w:pStyle w:val="Heading2"/>
                            </w:pPr>
                            <w:r>
                              <w:t>CBRN Specialist</w:t>
                            </w:r>
                          </w:p>
                          <w:p w:rsidR="00306D04" w:rsidRDefault="00306D04" w:rsidP="00306D04">
                            <w:r>
                              <w:t>You are trained to assess, contain, and quarantine chemical, biological, radiological, and nuclear threats. Part field scientist, part rifleman—you’re all marine. Whether it’s a dirty bomb, viral outbreak, or some chemical that melts people’s faces off, you’re the one with the tools who’s cool enough to hold their breath and handle it.</w:t>
                            </w:r>
                          </w:p>
                          <w:p w:rsidR="00306D04" w:rsidRDefault="00306D04" w:rsidP="00306D04">
                            <w:pPr>
                              <w:pStyle w:val="ListParagraph"/>
                              <w:numPr>
                                <w:ilvl w:val="0"/>
                                <w:numId w:val="6"/>
                              </w:numPr>
                            </w:pPr>
                            <w:r w:rsidRPr="00306D04">
                              <w:rPr>
                                <w:b/>
                              </w:rPr>
                              <w:t>KEY ATTRIBUTE</w:t>
                            </w:r>
                            <w:r>
                              <w:t>: Wits</w:t>
                            </w:r>
                          </w:p>
                          <w:p w:rsidR="00306D04" w:rsidRDefault="00306D04" w:rsidP="00306D04">
                            <w:pPr>
                              <w:pStyle w:val="ListParagraph"/>
                              <w:numPr>
                                <w:ilvl w:val="0"/>
                                <w:numId w:val="6"/>
                              </w:numPr>
                            </w:pPr>
                            <w:r w:rsidRPr="00306D04">
                              <w:rPr>
                                <w:b/>
                              </w:rPr>
                              <w:t>SKILLS</w:t>
                            </w:r>
                            <w:r>
                              <w:t>: Observation, Heavy Machinery</w:t>
                            </w:r>
                          </w:p>
                          <w:p w:rsidR="00306D04" w:rsidRPr="00C61DF8" w:rsidRDefault="00306D04" w:rsidP="00306D04">
                            <w:pPr>
                              <w:pStyle w:val="ListParagraph"/>
                              <w:numPr>
                                <w:ilvl w:val="0"/>
                                <w:numId w:val="6"/>
                              </w:numPr>
                            </w:pPr>
                            <w:r w:rsidRPr="00306D04">
                              <w:rPr>
                                <w:b/>
                              </w:rPr>
                              <w:t>TALENTS</w:t>
                            </w:r>
                            <w:r>
                              <w:t>: Banter, Inquisitive, Nerves of Steel, Overkill, Weapon Specialist (M240 Incinerator)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E4A9D8" id="Text Box 3" o:spid="_x0000_s1029" type="#_x0000_t202" style="position:absolute;margin-left:257.25pt;margin-top:299.9pt;width:246.85pt;height:210.7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">
                <v:textbox>
                  <w:txbxContent>
                    <w:p w:rsidR="00306D04" w:rsidRDefault="00306D04" w:rsidP="00306D04">
                      <w:pPr>
                        <w:pStyle w:val="Heading2"/>
                      </w:pPr>
                      <w:r>
                        <w:t>CBRN Specialist</w:t>
                      </w:r>
                    </w:p>
                    <w:p w:rsidR="00306D04" w:rsidRDefault="00306D04" w:rsidP="00306D04">
                      <w:r>
                        <w:t>You are trained to assess, contain, and quarantine chemical, biological, radiological, and nuclear threats. Part field scientist, part rifleman—you’re all marine. Whether it’s a dirty bomb, viral outbreak, or some chemical that melts people’s faces off, you’re the one with the tools who’s cool enough to hold their breath and handle it.</w:t>
                      </w:r>
                    </w:p>
                    <w:p w:rsidR="00306D04" w:rsidRDefault="00306D04" w:rsidP="00306D04">
                      <w:pPr>
                        <w:pStyle w:val="ListParagraph"/>
                        <w:numPr>
                          <w:ilvl w:val="0"/>
                          <w:numId w:val="6"/>
                        </w:numPr>
                      </w:pPr>
                      <w:r w:rsidRPr="00306D04">
                        <w:rPr>
                          <w:b/>
                        </w:rPr>
                        <w:t>KEY ATTRIBUTE</w:t>
                      </w:r>
                      <w:r>
                        <w:t>: Wits</w:t>
                      </w:r>
                    </w:p>
                    <w:p w:rsidR="00306D04" w:rsidRDefault="00306D04" w:rsidP="00306D04">
                      <w:pPr>
                        <w:pStyle w:val="ListParagraph"/>
                        <w:numPr>
                          <w:ilvl w:val="0"/>
                          <w:numId w:val="6"/>
                        </w:numPr>
                      </w:pPr>
                      <w:r w:rsidRPr="00306D04">
                        <w:rPr>
                          <w:b/>
                        </w:rPr>
                        <w:t>SKILLS</w:t>
                      </w:r>
                      <w:r>
                        <w:t>: Observation, Heavy Machinery</w:t>
                      </w:r>
                    </w:p>
                    <w:p w:rsidR="00306D04" w:rsidRPr="00C61DF8" w:rsidRDefault="00306D04" w:rsidP="00306D04">
                      <w:pPr>
                        <w:pStyle w:val="ListParagraph"/>
                        <w:numPr>
                          <w:ilvl w:val="0"/>
                          <w:numId w:val="6"/>
                        </w:numPr>
                      </w:pPr>
                      <w:r w:rsidRPr="00306D04">
                        <w:rPr>
                          <w:b/>
                        </w:rPr>
                        <w:t>TALENTS</w:t>
                      </w:r>
                      <w:r>
                        <w:t>: Banter, Inquisitive, Nerves of Steel, Overkill, Weapon Specialist (M240 Incinerator)</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69504" behindDoc="0" locked="0" layoutInCell="1" allowOverlap="1" wp14:anchorId="0F742DC1" wp14:editId="770BF7FD">
                <wp:simplePos x="0" y="0"/>
                <wp:positionH relativeFrom="margin">
                  <wp:posOffset>3266440</wp:posOffset>
                </wp:positionH>
                <wp:positionV relativeFrom="paragraph">
                  <wp:posOffset>6590030</wp:posOffset>
                </wp:positionV>
                <wp:extent cx="3133725" cy="2714625"/>
                <wp:effectExtent l="0" t="0" r="28575" b="2857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2714625"/>
                        </a:xfrm>
                        <a:prstGeom prst="rect">
                          <a:avLst/>
                        </a:prstGeom>
                        <a:solidFill>
                          <a:srgbClr val="FFFFFF"/>
                        </a:solidFill>
                        <a:ln w="9525">
                          <a:solidFill>
                            <a:srgbClr val="000000"/>
                          </a:solidFill>
                          <a:miter lim="800000"/>
                          <a:headEnd/>
                          <a:tailEnd/>
                        </a:ln>
                      </wps:spPr>
                      <wps:txbx>
                        <w:txbxContent>
                          <w:p w:rsidR="00D95BAC" w:rsidRDefault="00D95BAC" w:rsidP="00D95BAC">
                            <w:pPr>
                              <w:pStyle w:val="Heading2"/>
                            </w:pPr>
                            <w:r>
                              <w:t>Dedicated Marksman</w:t>
                            </w:r>
                          </w:p>
                          <w:p w:rsidR="00D95BAC" w:rsidRDefault="00D95BAC" w:rsidP="00D95BAC">
                            <w:r>
                              <w:t xml:space="preserve">You are a sniper. You wear a camouflage </w:t>
                            </w:r>
                            <w:proofErr w:type="spellStart"/>
                            <w:r>
                              <w:t>ghillie</w:t>
                            </w:r>
                            <w:proofErr w:type="spellEnd"/>
                            <w:r>
                              <w:t xml:space="preserve"> suit, blend into the background, and pick off enemy soldiers at long range with your M42A scope rifle. Most platoons employ one or two dedicated marksmen and their spotters.</w:t>
                            </w:r>
                          </w:p>
                          <w:p w:rsidR="00D95BAC" w:rsidRDefault="00D95BAC" w:rsidP="00D95BAC">
                            <w:pPr>
                              <w:pStyle w:val="ListParagraph"/>
                              <w:numPr>
                                <w:ilvl w:val="0"/>
                                <w:numId w:val="7"/>
                              </w:numPr>
                            </w:pPr>
                            <w:r w:rsidRPr="00D95BAC">
                              <w:rPr>
                                <w:b/>
                              </w:rPr>
                              <w:t>KEY ATTRIBUTE</w:t>
                            </w:r>
                            <w:r>
                              <w:t>: Agility</w:t>
                            </w:r>
                          </w:p>
                          <w:p w:rsidR="00D95BAC" w:rsidRDefault="00D95BAC" w:rsidP="00D95BAC">
                            <w:pPr>
                              <w:pStyle w:val="ListParagraph"/>
                              <w:numPr>
                                <w:ilvl w:val="0"/>
                                <w:numId w:val="7"/>
                              </w:numPr>
                            </w:pPr>
                            <w:r w:rsidRPr="00D95BAC">
                              <w:rPr>
                                <w:b/>
                              </w:rPr>
                              <w:t>SKILLS</w:t>
                            </w:r>
                            <w:r>
                              <w:t>: Ranged Combat, Observation</w:t>
                            </w:r>
                          </w:p>
                          <w:p w:rsidR="00D95BAC" w:rsidRPr="00C61DF8" w:rsidRDefault="00D95BAC" w:rsidP="00D95BAC">
                            <w:pPr>
                              <w:pStyle w:val="ListParagraph"/>
                              <w:numPr>
                                <w:ilvl w:val="0"/>
                                <w:numId w:val="7"/>
                              </w:numPr>
                            </w:pPr>
                            <w:r w:rsidRPr="00D95BAC">
                              <w:rPr>
                                <w:b/>
                              </w:rPr>
                              <w:t>TALENTS</w:t>
                            </w:r>
                            <w:r>
                              <w:t>: Banter, Killer, Overkill, Past the Limit, Weapon Specialist (M42A Scope Rifle)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742DC1" id="Text Box 6" o:spid="_x0000_s1030" type="#_x0000_t202" style="position:absolute;margin-left:257.2pt;margin-top:518.9pt;width:246.75pt;height:213.75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">
                <v:textbox>
                  <w:txbxContent>
                    <w:p w:rsidR="00D95BAC" w:rsidRDefault="00D95BAC" w:rsidP="00D95BAC">
                      <w:pPr>
                        <w:pStyle w:val="Heading2"/>
                      </w:pPr>
                      <w:r>
                        <w:t>Dedicated Marksman</w:t>
                      </w:r>
                    </w:p>
                    <w:p w:rsidR="00D95BAC" w:rsidRDefault="00D95BAC" w:rsidP="00D95BAC">
                      <w:r>
                        <w:t xml:space="preserve">You are a sniper. You wear a camouflage </w:t>
                      </w:r>
                      <w:proofErr w:type="spellStart"/>
                      <w:r>
                        <w:t>ghillie</w:t>
                      </w:r>
                      <w:proofErr w:type="spellEnd"/>
                      <w:r>
                        <w:t xml:space="preserve"> suit, blend into the background, and pick off enemy soldiers at long range with your M42A scope rifle. Most platoons employ one or two dedicated marksmen and their spotters.</w:t>
                      </w:r>
                    </w:p>
                    <w:p w:rsidR="00D95BAC" w:rsidRDefault="00D95BAC" w:rsidP="00D95BAC">
                      <w:pPr>
                        <w:pStyle w:val="ListParagraph"/>
                        <w:numPr>
                          <w:ilvl w:val="0"/>
                          <w:numId w:val="7"/>
                        </w:numPr>
                      </w:pPr>
                      <w:r w:rsidRPr="00D95BAC">
                        <w:rPr>
                          <w:b/>
                        </w:rPr>
                        <w:t>KEY ATTRIBUTE</w:t>
                      </w:r>
                      <w:r>
                        <w:t>: Agility</w:t>
                      </w:r>
                    </w:p>
                    <w:p w:rsidR="00D95BAC" w:rsidRDefault="00D95BAC" w:rsidP="00D95BAC">
                      <w:pPr>
                        <w:pStyle w:val="ListParagraph"/>
                        <w:numPr>
                          <w:ilvl w:val="0"/>
                          <w:numId w:val="7"/>
                        </w:numPr>
                      </w:pPr>
                      <w:r w:rsidRPr="00D95BAC">
                        <w:rPr>
                          <w:b/>
                        </w:rPr>
                        <w:t>SKILLS</w:t>
                      </w:r>
                      <w:r>
                        <w:t>: Ranged Combat, Observation</w:t>
                      </w:r>
                    </w:p>
                    <w:p w:rsidR="00D95BAC" w:rsidRPr="00C61DF8" w:rsidRDefault="00D95BAC" w:rsidP="00D95BAC">
                      <w:pPr>
                        <w:pStyle w:val="ListParagraph"/>
                        <w:numPr>
                          <w:ilvl w:val="0"/>
                          <w:numId w:val="7"/>
                        </w:numPr>
                      </w:pPr>
                      <w:r w:rsidRPr="00D95BAC">
                        <w:rPr>
                          <w:b/>
                        </w:rPr>
                        <w:t>TALENTS</w:t>
                      </w:r>
                      <w:r>
                        <w:t>: Banter, Killer, Overkill, Past the Limit, Weapon Specialist (M42A Scope Rifle)</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71552" behindDoc="0" locked="0" layoutInCell="1" allowOverlap="1" wp14:anchorId="21358B90" wp14:editId="1E37E776">
                <wp:simplePos x="0" y="0"/>
                <wp:positionH relativeFrom="margin">
                  <wp:align>left</wp:align>
                </wp:positionH>
                <wp:positionV relativeFrom="paragraph">
                  <wp:posOffset>6583045</wp:posOffset>
                </wp:positionV>
                <wp:extent cx="3086100" cy="2743200"/>
                <wp:effectExtent l="0" t="0" r="1905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743200"/>
                        </a:xfrm>
                        <a:prstGeom prst="rect">
                          <a:avLst/>
                        </a:prstGeom>
                        <a:solidFill>
                          <a:srgbClr val="FFFFFF"/>
                        </a:solidFill>
                        <a:ln w="9525">
                          <a:solidFill>
                            <a:srgbClr val="000000"/>
                          </a:solidFill>
                          <a:miter lim="800000"/>
                          <a:headEnd/>
                          <a:tailEnd/>
                        </a:ln>
                      </wps:spPr>
                      <wps:txbx>
                        <w:txbxContent>
                          <w:p w:rsidR="00D95BAC" w:rsidRDefault="00D95BAC" w:rsidP="00D95BAC">
                            <w:pPr>
                              <w:pStyle w:val="Heading2"/>
                            </w:pPr>
                            <w:r>
                              <w:t>Hospital Corpsman</w:t>
                            </w:r>
                          </w:p>
                          <w:p w:rsidR="00D95BAC" w:rsidRDefault="00D95BAC" w:rsidP="00D95BAC">
                            <w:r>
                              <w:t>You are still a rifleman—but you are one of the platoon’s combat medics, able to provide life-saving first aid and even emergency battlefield surgery if needed. Your squad tends to have your back because they know they’ll need you to patch them up when the shit starts flying.</w:t>
                            </w:r>
                          </w:p>
                          <w:p w:rsidR="00D95BAC" w:rsidRDefault="00D95BAC" w:rsidP="00D95BAC">
                            <w:pPr>
                              <w:pStyle w:val="ListParagraph"/>
                              <w:numPr>
                                <w:ilvl w:val="0"/>
                                <w:numId w:val="8"/>
                              </w:numPr>
                            </w:pPr>
                            <w:r w:rsidRPr="00D95BAC">
                              <w:rPr>
                                <w:b/>
                              </w:rPr>
                              <w:t>KEY ATTRIBUTE</w:t>
                            </w:r>
                            <w:r>
                              <w:t>: Empathy</w:t>
                            </w:r>
                          </w:p>
                          <w:p w:rsidR="00D95BAC" w:rsidRDefault="00D95BAC" w:rsidP="00D95BAC">
                            <w:pPr>
                              <w:pStyle w:val="ListParagraph"/>
                              <w:numPr>
                                <w:ilvl w:val="0"/>
                                <w:numId w:val="8"/>
                              </w:numPr>
                            </w:pPr>
                            <w:r w:rsidRPr="00D95BAC">
                              <w:rPr>
                                <w:b/>
                              </w:rPr>
                              <w:t>SKILLS</w:t>
                            </w:r>
                            <w:r>
                              <w:t xml:space="preserve">: Medical Aid, Observation </w:t>
                            </w:r>
                          </w:p>
                          <w:p w:rsidR="00D95BAC" w:rsidRPr="00D95BAC" w:rsidRDefault="00D95BAC" w:rsidP="00D95BAC">
                            <w:pPr>
                              <w:pStyle w:val="ListParagraph"/>
                              <w:numPr>
                                <w:ilvl w:val="0"/>
                                <w:numId w:val="8"/>
                              </w:numPr>
                            </w:pPr>
                            <w:r w:rsidRPr="00D95BAC">
                              <w:rPr>
                                <w:b/>
                              </w:rPr>
                              <w:t>TALENTS</w:t>
                            </w:r>
                            <w:r>
                              <w:t>: Banter, Bodyguard, Field Surgeon, Hug the Dirt, Past the Limit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358B90" id="_x0000_s1031" type="#_x0000_t202" style="position:absolute;margin-left:0;margin-top:518.35pt;width:243pt;height:3in;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">
                <v:textbox>
                  <w:txbxContent>
                    <w:p w:rsidR="00D95BAC" w:rsidRDefault="00D95BAC" w:rsidP="00D95BAC">
                      <w:pPr>
                        <w:pStyle w:val="Heading2"/>
                      </w:pPr>
                      <w:r>
                        <w:t>Hospital Corpsman</w:t>
                      </w:r>
                    </w:p>
                    <w:p w:rsidR="00D95BAC" w:rsidRDefault="00D95BAC" w:rsidP="00D95BAC">
                      <w:r>
                        <w:t>You are still a rifleman—but you are one of the platoon’s combat medics, able to provide life-saving first aid and even emergency battlefield surgery if needed. Your squad tends to have your back because they know they’ll need you to patch them up when the shit starts flying.</w:t>
                      </w:r>
                    </w:p>
                    <w:p w:rsidR="00D95BAC" w:rsidRDefault="00D95BAC" w:rsidP="00D95BAC">
                      <w:pPr>
                        <w:pStyle w:val="ListParagraph"/>
                        <w:numPr>
                          <w:ilvl w:val="0"/>
                          <w:numId w:val="8"/>
                        </w:numPr>
                      </w:pPr>
                      <w:r w:rsidRPr="00D95BAC">
                        <w:rPr>
                          <w:b/>
                        </w:rPr>
                        <w:t>KEY ATTRIBUTE</w:t>
                      </w:r>
                      <w:r>
                        <w:t>: Empathy</w:t>
                      </w:r>
                    </w:p>
                    <w:p w:rsidR="00D95BAC" w:rsidRDefault="00D95BAC" w:rsidP="00D95BAC">
                      <w:pPr>
                        <w:pStyle w:val="ListParagraph"/>
                        <w:numPr>
                          <w:ilvl w:val="0"/>
                          <w:numId w:val="8"/>
                        </w:numPr>
                      </w:pPr>
                      <w:r w:rsidRPr="00D95BAC">
                        <w:rPr>
                          <w:b/>
                        </w:rPr>
                        <w:t>SKILLS</w:t>
                      </w:r>
                      <w:r>
                        <w:t xml:space="preserve">: Medical Aid, Observation </w:t>
                      </w:r>
                    </w:p>
                    <w:p w:rsidR="00D95BAC" w:rsidRPr="00D95BAC" w:rsidRDefault="00D95BAC" w:rsidP="00D95BAC">
                      <w:pPr>
                        <w:pStyle w:val="ListParagraph"/>
                        <w:numPr>
                          <w:ilvl w:val="0"/>
                          <w:numId w:val="8"/>
                        </w:numPr>
                      </w:pPr>
                      <w:r w:rsidRPr="00D95BAC">
                        <w:rPr>
                          <w:b/>
                        </w:rPr>
                        <w:t>TALENTS</w:t>
                      </w:r>
                      <w:r>
                        <w:t>: Banter, Bodyguard, Field Surgeon, Hug the Dirt, Past the Limit</w:t>
                      </w:r>
                    </w:p>
                  </w:txbxContent>
                </v:textbox>
                <w10:wrap type="square" anchorx="margin"/>
              </v:shape>
            </w:pict>
          </mc:Fallback>
        </mc:AlternateContent>
      </w:r>
      <w:r w:rsidR="005E6CB6" w:rsidRPr="005E6CB6">
        <w:t xml:space="preserve">Your Military Occupational Specialty—MOS for short—determines what you do in the corps. In game terms, your MOS is a skill package that provides several skill choices. This MOS might be a rifleman, combat medic or </w:t>
      </w:r>
      <w:proofErr w:type="spellStart"/>
      <w:r w:rsidR="005E6CB6" w:rsidRPr="005E6CB6">
        <w:t>smartgunner</w:t>
      </w:r>
      <w:proofErr w:type="spellEnd"/>
      <w:r w:rsidR="005E6CB6" w:rsidRPr="005E6CB6">
        <w:t>, for example.</w:t>
      </w:r>
      <w:r w:rsidR="005E6CB6">
        <w:t xml:space="preserve"> </w:t>
      </w:r>
      <w:r w:rsidR="00ED181B">
        <w:t xml:space="preserve"> Each player selects a card matching their preferred specialty; a squad can have a maximum of one of each, except Rifleman of which there may be two.</w:t>
      </w:r>
    </w:p>
    <w:p w:rsidR="00532CDB" w:rsidRDefault="00A04F91" w:rsidP="005E6CB6">
      <w:bookmarkStart w:id="0" w:name="_GoBack"/>
      <w:bookmarkEnd w:id="0"/>
      <w:r w:rsidRPr="00D95BAC">
        <w:rPr>
          <w:noProof/>
          <w:lang w:eastAsia="en-GB"/>
        </w:rPr>
        <w:lastRenderedPageBreak/>
        <mc:AlternateContent>
          <mc:Choice Requires="wps">
            <w:drawing>
              <wp:anchor distT="45720" distB="45720" distL="114300" distR="114300" simplePos="0" relativeHeight="251677696" behindDoc="0" locked="0" layoutInCell="1" allowOverlap="1" wp14:anchorId="5BE34E5F" wp14:editId="3A428587">
                <wp:simplePos x="0" y="0"/>
                <wp:positionH relativeFrom="margin">
                  <wp:posOffset>3400425</wp:posOffset>
                </wp:positionH>
                <wp:positionV relativeFrom="paragraph">
                  <wp:posOffset>3246120</wp:posOffset>
                </wp:positionV>
                <wp:extent cx="3086100" cy="2743200"/>
                <wp:effectExtent l="0" t="0" r="19050" b="190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743200"/>
                        </a:xfrm>
                        <a:prstGeom prst="rect">
                          <a:avLst/>
                        </a:prstGeom>
                        <a:solidFill>
                          <a:srgbClr val="FFFFFF"/>
                        </a:solidFill>
                        <a:ln w="9525">
                          <a:solidFill>
                            <a:srgbClr val="000000"/>
                          </a:solidFill>
                          <a:miter lim="800000"/>
                          <a:headEnd/>
                          <a:tailEnd/>
                        </a:ln>
                      </wps:spPr>
                      <wps:txbx>
                        <w:txbxContent>
                          <w:p w:rsidR="00A04F91" w:rsidRDefault="00A04F91" w:rsidP="00D95BAC">
                            <w:pPr>
                              <w:pStyle w:val="Heading2"/>
                            </w:pPr>
                            <w:r>
                              <w:t>Rifleman</w:t>
                            </w:r>
                          </w:p>
                          <w:p w:rsidR="00A04F91" w:rsidRDefault="00A04F91" w:rsidP="00B957F4">
                            <w:r>
                              <w:t xml:space="preserve">As a rifleman, you’re always on the frontline— walking point and looking out for ambushes and traps. The uneducated say you’re just a grunt, but you are much more than that. Part scout and part assault trooper, you are the core of the Colonial Marines’ close combat forces. </w:t>
                            </w:r>
                          </w:p>
                          <w:p w:rsidR="00A04F91" w:rsidRDefault="00A04F91" w:rsidP="009B1E30">
                            <w:pPr>
                              <w:pStyle w:val="TitleChar"/>
                              <w:numPr>
                                <w:ilvl w:val="0"/>
                                <w:numId w:val="1"/>
                              </w:numPr>
                            </w:pPr>
                            <w:r>
                              <w:t xml:space="preserve">KEY ATTRIBUTE: Agility </w:t>
                            </w:r>
                          </w:p>
                          <w:p w:rsidR="00A04F91" w:rsidRDefault="00A04F91" w:rsidP="009B1E30">
                            <w:pPr>
                              <w:pStyle w:val="TitleChar"/>
                              <w:numPr>
                                <w:ilvl w:val="0"/>
                                <w:numId w:val="1"/>
                              </w:numPr>
                            </w:pPr>
                            <w:r>
                              <w:t>SKILLS: Survival, Mobility</w:t>
                            </w:r>
                          </w:p>
                          <w:p w:rsidR="00A04F91" w:rsidRPr="00B957F4" w:rsidRDefault="00A04F91" w:rsidP="009B1E30">
                            <w:pPr>
                              <w:pStyle w:val="TitleChar"/>
                              <w:numPr>
                                <w:ilvl w:val="0"/>
                                <w:numId w:val="1"/>
                              </w:numPr>
                            </w:pPr>
                            <w:r>
                              <w:t>TALENTS: Banter, Overkill, Past the Limit, Stealthy, Watchful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E34E5F" id="_x0000_s1032" type="#_x0000_t202" style="position:absolute;margin-left:267.75pt;margin-top:255.6pt;width:243pt;height:3in;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">
                <v:textbox>
                  <w:txbxContent>
                    <w:p w:rsidR="00A04F91" w:rsidRDefault="00A04F91" w:rsidP="00D95BAC">
                      <w:pPr>
                        <w:pStyle w:val="Heading2"/>
                      </w:pPr>
                      <w:r>
                        <w:t>Rifleman</w:t>
                      </w:r>
                    </w:p>
                    <w:p w:rsidR="00A04F91" w:rsidRDefault="00A04F91" w:rsidP="00B957F4">
                      <w:r>
                        <w:t xml:space="preserve">As a rifleman, you’re always on the frontline— walking point and looking out for ambushes and traps. The uneducated say you’re just a grunt, but you are much more than that. Part scout and part assault trooper, you are the core of the Colonial Marines’ close combat forces. </w:t>
                      </w:r>
                    </w:p>
                    <w:p w:rsidR="00A04F91" w:rsidRDefault="00A04F91" w:rsidP="009B1E30">
                      <w:pPr>
                        <w:pStyle w:val="TitleChar"/>
                        <w:numPr>
                          <w:ilvl w:val="0"/>
                          <w:numId w:val="1"/>
                        </w:numPr>
                      </w:pPr>
                      <w:r>
                        <w:t xml:space="preserve">KEY ATTRIBUTE: Agility </w:t>
                      </w:r>
                    </w:p>
                    <w:p w:rsidR="00A04F91" w:rsidRDefault="00A04F91" w:rsidP="009B1E30">
                      <w:pPr>
                        <w:pStyle w:val="TitleChar"/>
                        <w:numPr>
                          <w:ilvl w:val="0"/>
                          <w:numId w:val="1"/>
                        </w:numPr>
                      </w:pPr>
                      <w:r>
                        <w:t>SKILLS: Survival, Mobility</w:t>
                      </w:r>
                    </w:p>
                    <w:p w:rsidR="00A04F91" w:rsidRPr="00B957F4" w:rsidRDefault="00A04F91" w:rsidP="009B1E30">
                      <w:pPr>
                        <w:pStyle w:val="TitleChar"/>
                        <w:numPr>
                          <w:ilvl w:val="0"/>
                          <w:numId w:val="1"/>
                        </w:numPr>
                      </w:pPr>
                      <w:r>
                        <w:t>TALENTS: Banter, Overkill, Past the Limit, Stealthy, Watchful</w:t>
                      </w: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68480" behindDoc="0" locked="0" layoutInCell="1" allowOverlap="1" wp14:anchorId="4DB0C99D" wp14:editId="12336BF2">
                <wp:simplePos x="0" y="0"/>
                <wp:positionH relativeFrom="margin">
                  <wp:posOffset>3381375</wp:posOffset>
                </wp:positionH>
                <wp:positionV relativeFrom="paragraph">
                  <wp:posOffset>307340</wp:posOffset>
                </wp:positionV>
                <wp:extent cx="3086100" cy="2743200"/>
                <wp:effectExtent l="0" t="0" r="19050"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743200"/>
                        </a:xfrm>
                        <a:prstGeom prst="rect">
                          <a:avLst/>
                        </a:prstGeom>
                        <a:solidFill>
                          <a:srgbClr val="FFFFFF"/>
                        </a:solidFill>
                        <a:ln w="9525">
                          <a:solidFill>
                            <a:srgbClr val="000000"/>
                          </a:solidFill>
                          <a:miter lim="800000"/>
                          <a:headEnd/>
                          <a:tailEnd/>
                        </a:ln>
                      </wps:spPr>
                      <wps:txbx>
                        <w:txbxContent>
                          <w:p w:rsidR="00D95BAC" w:rsidRDefault="00D95BAC" w:rsidP="00D95BAC">
                            <w:pPr>
                              <w:pStyle w:val="Heading2"/>
                            </w:pPr>
                            <w:proofErr w:type="spellStart"/>
                            <w:r>
                              <w:t>Comtech</w:t>
                            </w:r>
                            <w:proofErr w:type="spellEnd"/>
                            <w:r>
                              <w:t xml:space="preserve"> Marine</w:t>
                            </w:r>
                          </w:p>
                          <w:p w:rsidR="00D95BAC" w:rsidRDefault="00D95BAC" w:rsidP="00D95BAC">
                            <w:r>
                              <w:t xml:space="preserve">It’s a modern battlefield—that means remote driven dropships, robot sentry guns, computer controlled bombs, and worse. You are a </w:t>
                            </w:r>
                            <w:proofErr w:type="spellStart"/>
                            <w:r>
                              <w:t>Comtech</w:t>
                            </w:r>
                            <w:proofErr w:type="spellEnd"/>
                            <w:r>
                              <w:t xml:space="preserve"> Marine—the squad’s tech spec—skilled with computer systems, radios, diagnostic and hacking devices. </w:t>
                            </w:r>
                            <w:proofErr w:type="spellStart"/>
                            <w:r>
                              <w:t>Comtechs</w:t>
                            </w:r>
                            <w:proofErr w:type="spellEnd"/>
                            <w:r>
                              <w:t xml:space="preserve"> are essential to any squad and play a significant role in Assault Marine and CBRN Specialist </w:t>
                            </w:r>
                            <w:proofErr w:type="spellStart"/>
                            <w:r>
                              <w:t>fireteams</w:t>
                            </w:r>
                            <w:proofErr w:type="spellEnd"/>
                            <w:r>
                              <w:t>.</w:t>
                            </w:r>
                          </w:p>
                          <w:p w:rsidR="00D95BAC" w:rsidRDefault="00D95BAC" w:rsidP="00D95BAC">
                            <w:pPr>
                              <w:pStyle w:val="ListParagraph"/>
                              <w:numPr>
                                <w:ilvl w:val="0"/>
                                <w:numId w:val="5"/>
                              </w:numPr>
                            </w:pPr>
                            <w:r w:rsidRPr="00306D04">
                              <w:rPr>
                                <w:b/>
                              </w:rPr>
                              <w:t>KEY ATTRIBUTE</w:t>
                            </w:r>
                            <w:r>
                              <w:t>: Wits</w:t>
                            </w:r>
                          </w:p>
                          <w:p w:rsidR="00D95BAC" w:rsidRDefault="00D95BAC" w:rsidP="00D95BAC">
                            <w:pPr>
                              <w:pStyle w:val="ListParagraph"/>
                              <w:numPr>
                                <w:ilvl w:val="0"/>
                                <w:numId w:val="5"/>
                              </w:numPr>
                            </w:pPr>
                            <w:r w:rsidRPr="00306D04">
                              <w:rPr>
                                <w:b/>
                              </w:rPr>
                              <w:t>SKILLS</w:t>
                            </w:r>
                            <w:r>
                              <w:t xml:space="preserve">: </w:t>
                            </w:r>
                            <w:proofErr w:type="spellStart"/>
                            <w:r>
                              <w:t>Comtech</w:t>
                            </w:r>
                            <w:proofErr w:type="spellEnd"/>
                            <w:r>
                              <w:t>, Observation</w:t>
                            </w:r>
                          </w:p>
                          <w:p w:rsidR="00D95BAC" w:rsidRDefault="00D95BAC" w:rsidP="00D95BAC">
                            <w:pPr>
                              <w:pStyle w:val="ListParagraph"/>
                              <w:numPr>
                                <w:ilvl w:val="0"/>
                                <w:numId w:val="5"/>
                              </w:numPr>
                            </w:pPr>
                            <w:r w:rsidRPr="00306D04">
                              <w:rPr>
                                <w:b/>
                              </w:rPr>
                              <w:t>TALENTS</w:t>
                            </w:r>
                            <w:r>
                              <w:t>: Bypass, Banter, Overkill, Past The Limit, Remote</w:t>
                            </w:r>
                          </w:p>
                          <w:p w:rsidR="00D95BAC" w:rsidRDefault="00D95BAC" w:rsidP="00D95B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B0C99D" id="_x0000_s1033" type="#_x0000_t202" style="position:absolute;margin-left:266.25pt;margin-top:24.2pt;width:243pt;height:3in;z-index:2516684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">
                <v:textbox>
                  <w:txbxContent>
                    <w:p w:rsidR="00D95BAC" w:rsidRDefault="00D95BAC" w:rsidP="00D95BAC">
                      <w:pPr>
                        <w:pStyle w:val="Heading2"/>
                      </w:pPr>
                      <w:proofErr w:type="spellStart"/>
                      <w:r>
                        <w:t>Comtech</w:t>
                      </w:r>
                      <w:proofErr w:type="spellEnd"/>
                      <w:r>
                        <w:t xml:space="preserve"> Marine</w:t>
                      </w:r>
                    </w:p>
                    <w:p w:rsidR="00D95BAC" w:rsidRDefault="00D95BAC" w:rsidP="00D95BAC">
                      <w:r>
                        <w:t xml:space="preserve">It’s a modern battlefield—that means remote driven dropships, robot sentry guns, computer controlled bombs, and worse. You are a </w:t>
                      </w:r>
                      <w:proofErr w:type="spellStart"/>
                      <w:r>
                        <w:t>Comtech</w:t>
                      </w:r>
                      <w:proofErr w:type="spellEnd"/>
                      <w:r>
                        <w:t xml:space="preserve"> Marine—the squad’s tech spec—skilled with computer systems, radios, diagnostic and hacking devices. </w:t>
                      </w:r>
                      <w:proofErr w:type="spellStart"/>
                      <w:r>
                        <w:t>Comtechs</w:t>
                      </w:r>
                      <w:proofErr w:type="spellEnd"/>
                      <w:r>
                        <w:t xml:space="preserve"> are essential to any squad and play a significant role in Assault Marine and CBRN Specialist </w:t>
                      </w:r>
                      <w:proofErr w:type="spellStart"/>
                      <w:r>
                        <w:t>fireteams</w:t>
                      </w:r>
                      <w:proofErr w:type="spellEnd"/>
                      <w:r>
                        <w:t>.</w:t>
                      </w:r>
                    </w:p>
                    <w:p w:rsidR="00D95BAC" w:rsidRDefault="00D95BAC" w:rsidP="00D95BAC">
                      <w:pPr>
                        <w:pStyle w:val="ListParagraph"/>
                        <w:numPr>
                          <w:ilvl w:val="0"/>
                          <w:numId w:val="5"/>
                        </w:numPr>
                      </w:pPr>
                      <w:r w:rsidRPr="00306D04">
                        <w:rPr>
                          <w:b/>
                        </w:rPr>
                        <w:t>KEY ATTRIBUTE</w:t>
                      </w:r>
                      <w:r>
                        <w:t>: Wits</w:t>
                      </w:r>
                    </w:p>
                    <w:p w:rsidR="00D95BAC" w:rsidRDefault="00D95BAC" w:rsidP="00D95BAC">
                      <w:pPr>
                        <w:pStyle w:val="ListParagraph"/>
                        <w:numPr>
                          <w:ilvl w:val="0"/>
                          <w:numId w:val="5"/>
                        </w:numPr>
                      </w:pPr>
                      <w:r w:rsidRPr="00306D04">
                        <w:rPr>
                          <w:b/>
                        </w:rPr>
                        <w:t>SKILLS</w:t>
                      </w:r>
                      <w:r>
                        <w:t xml:space="preserve">: </w:t>
                      </w:r>
                      <w:proofErr w:type="spellStart"/>
                      <w:r>
                        <w:t>Comtech</w:t>
                      </w:r>
                      <w:proofErr w:type="spellEnd"/>
                      <w:r>
                        <w:t>, Observation</w:t>
                      </w:r>
                    </w:p>
                    <w:p w:rsidR="00D95BAC" w:rsidRDefault="00D95BAC" w:rsidP="00D95BAC">
                      <w:pPr>
                        <w:pStyle w:val="ListParagraph"/>
                        <w:numPr>
                          <w:ilvl w:val="0"/>
                          <w:numId w:val="5"/>
                        </w:numPr>
                      </w:pPr>
                      <w:r w:rsidRPr="00306D04">
                        <w:rPr>
                          <w:b/>
                        </w:rPr>
                        <w:t>TALENTS</w:t>
                      </w:r>
                      <w:r>
                        <w:t>: Bypass, Banter, Overkill, Past The Limit, Remote</w:t>
                      </w:r>
                    </w:p>
                    <w:p w:rsidR="00D95BAC" w:rsidRDefault="00D95BAC" w:rsidP="00D95BAC"/>
                  </w:txbxContent>
                </v:textbox>
                <w10:wrap type="square" anchorx="margin"/>
              </v:shape>
            </w:pict>
          </mc:Fallback>
        </mc:AlternateContent>
      </w:r>
    </w:p>
    <w:p w:rsidR="00D95BAC" w:rsidRDefault="00A04F91" w:rsidP="00D95BAC">
      <w:r>
        <w:rPr>
          <w:noProof/>
          <w:lang w:eastAsia="en-GB"/>
        </w:rPr>
        <mc:AlternateContent>
          <mc:Choice Requires="wps">
            <w:drawing>
              <wp:anchor distT="45720" distB="45720" distL="114300" distR="114300" simplePos="0" relativeHeight="251673600" behindDoc="0" locked="0" layoutInCell="1" allowOverlap="1" wp14:anchorId="08727FA8" wp14:editId="2B9804DB">
                <wp:simplePos x="0" y="0"/>
                <wp:positionH relativeFrom="margin">
                  <wp:align>left</wp:align>
                </wp:positionH>
                <wp:positionV relativeFrom="paragraph">
                  <wp:posOffset>9525</wp:posOffset>
                </wp:positionV>
                <wp:extent cx="3086100" cy="270510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705100"/>
                        </a:xfrm>
                        <a:prstGeom prst="rect">
                          <a:avLst/>
                        </a:prstGeom>
                        <a:solidFill>
                          <a:srgbClr val="FFFFFF"/>
                        </a:solidFill>
                        <a:ln w="9525">
                          <a:solidFill>
                            <a:srgbClr val="000000"/>
                          </a:solidFill>
                          <a:miter lim="800000"/>
                          <a:headEnd/>
                          <a:tailEnd/>
                        </a:ln>
                      </wps:spPr>
                      <wps:txbx>
                        <w:txbxContent>
                          <w:p w:rsidR="00D95BAC" w:rsidRDefault="00D95BAC" w:rsidP="00D95BAC">
                            <w:pPr>
                              <w:pStyle w:val="Heading2"/>
                            </w:pPr>
                            <w:r>
                              <w:t>Forward Observer</w:t>
                            </w:r>
                          </w:p>
                          <w:p w:rsidR="00D95BAC" w:rsidRDefault="00D95BAC" w:rsidP="00D95BAC">
                            <w:r>
                              <w:t xml:space="preserve">The first one on the field—you scout ahead to silently take out enemies and secure a vantage point to set up shots for either artillery or a dedicated marksman. An advanced rifleman, you use silenced motion detectors, full spectrum scopes, </w:t>
                            </w:r>
                            <w:proofErr w:type="spellStart"/>
                            <w:r>
                              <w:t>ghillie</w:t>
                            </w:r>
                            <w:proofErr w:type="spellEnd"/>
                            <w:r>
                              <w:t xml:space="preserve"> suits, and suppressed Pups to coordinate targets for either your sniper or an airstrike.</w:t>
                            </w:r>
                          </w:p>
                          <w:p w:rsidR="00D95BAC" w:rsidRDefault="00D95BAC" w:rsidP="00D95BAC">
                            <w:pPr>
                              <w:pStyle w:val="ListParagraph"/>
                              <w:numPr>
                                <w:ilvl w:val="0"/>
                                <w:numId w:val="9"/>
                              </w:numPr>
                            </w:pPr>
                            <w:r w:rsidRPr="00D95BAC">
                              <w:rPr>
                                <w:b/>
                              </w:rPr>
                              <w:t>KEY ATTRIBUTE</w:t>
                            </w:r>
                            <w:r>
                              <w:t>: Wits</w:t>
                            </w:r>
                          </w:p>
                          <w:p w:rsidR="00D95BAC" w:rsidRDefault="00D95BAC" w:rsidP="00D95BAC">
                            <w:pPr>
                              <w:pStyle w:val="ListParagraph"/>
                              <w:numPr>
                                <w:ilvl w:val="0"/>
                                <w:numId w:val="9"/>
                              </w:numPr>
                            </w:pPr>
                            <w:r w:rsidRPr="00D95BAC">
                              <w:rPr>
                                <w:b/>
                              </w:rPr>
                              <w:t>SKILLS:</w:t>
                            </w:r>
                            <w:r>
                              <w:t xml:space="preserve"> Observation, Mobility</w:t>
                            </w:r>
                          </w:p>
                          <w:p w:rsidR="00D95BAC" w:rsidRPr="00D95BAC" w:rsidRDefault="00D95BAC" w:rsidP="00D95BAC">
                            <w:pPr>
                              <w:pStyle w:val="ListParagraph"/>
                              <w:numPr>
                                <w:ilvl w:val="0"/>
                                <w:numId w:val="9"/>
                              </w:numPr>
                            </w:pPr>
                            <w:r w:rsidRPr="00D95BAC">
                              <w:rPr>
                                <w:b/>
                              </w:rPr>
                              <w:t>TALENTS</w:t>
                            </w:r>
                            <w:r>
                              <w:t>: Banter, Watchful, Stealthy, Remote, Hug the Dirt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727FA8" id="_x0000_s1034" type="#_x0000_t202" style="position:absolute;margin-left:0;margin-top:.75pt;width:243pt;height:213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">
                <v:textbox>
                  <w:txbxContent>
                    <w:p w:rsidR="00D95BAC" w:rsidRDefault="00D95BAC" w:rsidP="00D95BAC">
                      <w:pPr>
                        <w:pStyle w:val="Heading2"/>
                      </w:pPr>
                      <w:r>
                        <w:t>Forward Observer</w:t>
                      </w:r>
                    </w:p>
                    <w:p w:rsidR="00D95BAC" w:rsidRDefault="00D95BAC" w:rsidP="00D95BAC">
                      <w:r>
                        <w:t xml:space="preserve">The first one on the field—you scout ahead to silently take out enemies and secure a vantage point to set up shots for either artillery or a dedicated marksman. An advanced rifleman, you use silenced motion detectors, full spectrum scopes, </w:t>
                      </w:r>
                      <w:proofErr w:type="spellStart"/>
                      <w:r>
                        <w:t>ghillie</w:t>
                      </w:r>
                      <w:proofErr w:type="spellEnd"/>
                      <w:r>
                        <w:t xml:space="preserve"> suits, and suppressed Pups to coordinate targets for either your sniper or an airstrike.</w:t>
                      </w:r>
                    </w:p>
                    <w:p w:rsidR="00D95BAC" w:rsidRDefault="00D95BAC" w:rsidP="00D95BAC">
                      <w:pPr>
                        <w:pStyle w:val="ListParagraph"/>
                        <w:numPr>
                          <w:ilvl w:val="0"/>
                          <w:numId w:val="9"/>
                        </w:numPr>
                      </w:pPr>
                      <w:r w:rsidRPr="00D95BAC">
                        <w:rPr>
                          <w:b/>
                        </w:rPr>
                        <w:t>KEY ATTRIBUTE</w:t>
                      </w:r>
                      <w:r>
                        <w:t>: Wits</w:t>
                      </w:r>
                    </w:p>
                    <w:p w:rsidR="00D95BAC" w:rsidRDefault="00D95BAC" w:rsidP="00D95BAC">
                      <w:pPr>
                        <w:pStyle w:val="ListParagraph"/>
                        <w:numPr>
                          <w:ilvl w:val="0"/>
                          <w:numId w:val="9"/>
                        </w:numPr>
                      </w:pPr>
                      <w:r w:rsidRPr="00D95BAC">
                        <w:rPr>
                          <w:b/>
                        </w:rPr>
                        <w:t>SKILLS:</w:t>
                      </w:r>
                      <w:r>
                        <w:t xml:space="preserve"> Observation, Mobility</w:t>
                      </w:r>
                    </w:p>
                    <w:p w:rsidR="00D95BAC" w:rsidRPr="00D95BAC" w:rsidRDefault="00D95BAC" w:rsidP="00D95BAC">
                      <w:pPr>
                        <w:pStyle w:val="ListParagraph"/>
                        <w:numPr>
                          <w:ilvl w:val="0"/>
                          <w:numId w:val="9"/>
                        </w:numPr>
                      </w:pPr>
                      <w:r w:rsidRPr="00D95BAC">
                        <w:rPr>
                          <w:b/>
                        </w:rPr>
                        <w:t>TALENTS</w:t>
                      </w:r>
                      <w:r>
                        <w:t>: Banter, Watchful, Stealthy, Remote, Hug the Dirt</w:t>
                      </w:r>
                    </w:p>
                  </w:txbxContent>
                </v:textbox>
                <w10:wrap type="square" anchorx="margin"/>
              </v:shape>
            </w:pict>
          </mc:Fallback>
        </mc:AlternateContent>
      </w:r>
      <w:r w:rsidR="00D95BAC" w:rsidRPr="00D95BAC">
        <w:rPr>
          <w:noProof/>
          <w:lang w:eastAsia="en-GB"/>
        </w:rPr>
        <mc:AlternateContent>
          <mc:Choice Requires="wps">
            <w:drawing>
              <wp:anchor distT="45720" distB="45720" distL="114300" distR="114300" simplePos="0" relativeHeight="251675648" behindDoc="0" locked="0" layoutInCell="1" allowOverlap="1" wp14:anchorId="2C81D513" wp14:editId="0BD7FFE4">
                <wp:simplePos x="0" y="0"/>
                <wp:positionH relativeFrom="margin">
                  <wp:align>left</wp:align>
                </wp:positionH>
                <wp:positionV relativeFrom="paragraph">
                  <wp:posOffset>2979420</wp:posOffset>
                </wp:positionV>
                <wp:extent cx="3086100" cy="2743200"/>
                <wp:effectExtent l="0" t="0" r="1905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743200"/>
                        </a:xfrm>
                        <a:prstGeom prst="rect">
                          <a:avLst/>
                        </a:prstGeom>
                        <a:solidFill>
                          <a:srgbClr val="FFFFFF"/>
                        </a:solidFill>
                        <a:ln w="9525">
                          <a:solidFill>
                            <a:srgbClr val="000000"/>
                          </a:solidFill>
                          <a:miter lim="800000"/>
                          <a:headEnd/>
                          <a:tailEnd/>
                        </a:ln>
                      </wps:spPr>
                      <wps:txbx>
                        <w:txbxContent>
                          <w:p w:rsidR="00D95BAC" w:rsidRDefault="00B957F4" w:rsidP="00D95BAC">
                            <w:pPr>
                              <w:pStyle w:val="Heading2"/>
                            </w:pPr>
                            <w:r>
                              <w:t>Rifleman</w:t>
                            </w:r>
                          </w:p>
                          <w:p w:rsidR="00B957F4" w:rsidRDefault="00B957F4" w:rsidP="00B957F4">
                            <w:r>
                              <w:t xml:space="preserve">As a rifleman, you’re always on the frontline— walking point and looking out for ambushes and traps. The uneducated say you’re just a grunt, but you are much more than that. Part scout and part assault trooper, you are the core of the Colonial Marines’ close combat forces. </w:t>
                            </w:r>
                          </w:p>
                          <w:p w:rsidR="00B957F4" w:rsidRDefault="00B957F4" w:rsidP="00B957F4">
                            <w:pPr>
                              <w:pStyle w:val="NoSpacing"/>
                              <w:numPr>
                                <w:ilvl w:val="0"/>
                                <w:numId w:val="12"/>
                              </w:numPr>
                            </w:pPr>
                            <w:r>
                              <w:t xml:space="preserve">KEY ATTRIBUTE: Agility </w:t>
                            </w:r>
                          </w:p>
                          <w:p w:rsidR="00B957F4" w:rsidRDefault="00B957F4" w:rsidP="00B957F4">
                            <w:pPr>
                              <w:pStyle w:val="NoSpacing"/>
                              <w:numPr>
                                <w:ilvl w:val="0"/>
                                <w:numId w:val="12"/>
                              </w:numPr>
                            </w:pPr>
                            <w:r>
                              <w:t>SKILLS: Survival, Mobility</w:t>
                            </w:r>
                          </w:p>
                          <w:p w:rsidR="00B957F4" w:rsidRPr="00B957F4" w:rsidRDefault="00B957F4" w:rsidP="00B957F4">
                            <w:pPr>
                              <w:pStyle w:val="NoSpacing"/>
                              <w:numPr>
                                <w:ilvl w:val="0"/>
                                <w:numId w:val="12"/>
                              </w:numPr>
                            </w:pPr>
                            <w:r>
                              <w:t>TALENTS: Banter, Overkill, Past the Limit, Stealthy, Watchful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81D513" id="_x0000_s1035" type="#_x0000_t202" style="position:absolute;margin-left:0;margin-top:234.6pt;width:243pt;height:3in;z-index:2516756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">
                <v:textbox>
                  <w:txbxContent>
                    <w:p w:rsidR="00D95BAC" w:rsidRDefault="00B957F4" w:rsidP="00D95BAC">
                      <w:pPr>
                        <w:pStyle w:val="Heading2"/>
                      </w:pPr>
                      <w:r>
                        <w:t>Rifleman</w:t>
                      </w:r>
                    </w:p>
                    <w:p w:rsidR="00B957F4" w:rsidRDefault="00B957F4" w:rsidP="00B957F4">
                      <w:r>
                        <w:t xml:space="preserve">As a rifleman, you’re always on the frontline— walking point and looking out for ambushes and traps. The uneducated say you’re just a grunt, but you are much more than that. Part scout and part assault trooper, you are the core of the Colonial Marines’ close combat forces. </w:t>
                      </w:r>
                    </w:p>
                    <w:p w:rsidR="00B957F4" w:rsidRDefault="00B957F4" w:rsidP="00B957F4">
                      <w:pPr>
                        <w:pStyle w:val="NoSpacing"/>
                        <w:numPr>
                          <w:ilvl w:val="0"/>
                          <w:numId w:val="12"/>
                        </w:numPr>
                      </w:pPr>
                      <w:r>
                        <w:t xml:space="preserve">KEY ATTRIBUTE: Agility </w:t>
                      </w:r>
                    </w:p>
                    <w:p w:rsidR="00B957F4" w:rsidRDefault="00B957F4" w:rsidP="00B957F4">
                      <w:pPr>
                        <w:pStyle w:val="NoSpacing"/>
                        <w:numPr>
                          <w:ilvl w:val="0"/>
                          <w:numId w:val="12"/>
                        </w:numPr>
                      </w:pPr>
                      <w:r>
                        <w:t>SKILLS: Survival, Mobility</w:t>
                      </w:r>
                    </w:p>
                    <w:p w:rsidR="00B957F4" w:rsidRPr="00B957F4" w:rsidRDefault="00B957F4" w:rsidP="00B957F4">
                      <w:pPr>
                        <w:pStyle w:val="NoSpacing"/>
                        <w:numPr>
                          <w:ilvl w:val="0"/>
                          <w:numId w:val="12"/>
                        </w:numPr>
                      </w:pPr>
                      <w:r>
                        <w:t>TALENTS: Banter, Overkill, Past the Limit, Stealthy, Watchful</w:t>
                      </w:r>
                    </w:p>
                  </w:txbxContent>
                </v:textbox>
                <w10:wrap type="square" anchorx="margin"/>
              </v:shape>
            </w:pict>
          </mc:Fallback>
        </mc:AlternateContent>
      </w:r>
    </w:p>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sectPr w:rsidR="00D95BAC" w:rsidSect="005E6C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0597"/>
    <w:multiLevelType w:val="hybridMultilevel"/>
    <w:tmpl w:val="3DB0F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2020F"/>
    <w:multiLevelType w:val="hybridMultilevel"/>
    <w:tmpl w:val="4E92C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E37438"/>
    <w:multiLevelType w:val="hybridMultilevel"/>
    <w:tmpl w:val="925C3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1F1C58"/>
    <w:multiLevelType w:val="hybridMultilevel"/>
    <w:tmpl w:val="145EB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921245"/>
    <w:multiLevelType w:val="hybridMultilevel"/>
    <w:tmpl w:val="32CAC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824F56"/>
    <w:multiLevelType w:val="hybridMultilevel"/>
    <w:tmpl w:val="AB22B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8D1D6D"/>
    <w:multiLevelType w:val="hybridMultilevel"/>
    <w:tmpl w:val="2CB0A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D55F4C"/>
    <w:multiLevelType w:val="hybridMultilevel"/>
    <w:tmpl w:val="5D028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8F30A4"/>
    <w:multiLevelType w:val="hybridMultilevel"/>
    <w:tmpl w:val="A4B2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0E1F63"/>
    <w:multiLevelType w:val="hybridMultilevel"/>
    <w:tmpl w:val="3EF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5600A7"/>
    <w:multiLevelType w:val="hybridMultilevel"/>
    <w:tmpl w:val="7C707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2E75A3"/>
    <w:multiLevelType w:val="hybridMultilevel"/>
    <w:tmpl w:val="A0A41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F624E2"/>
    <w:multiLevelType w:val="hybridMultilevel"/>
    <w:tmpl w:val="394A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631ED0"/>
    <w:multiLevelType w:val="hybridMultilevel"/>
    <w:tmpl w:val="B6706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345DE3"/>
    <w:multiLevelType w:val="hybridMultilevel"/>
    <w:tmpl w:val="20384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8A5975"/>
    <w:multiLevelType w:val="hybridMultilevel"/>
    <w:tmpl w:val="A4B2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5"/>
  </w:num>
  <w:num w:numId="3">
    <w:abstractNumId w:val="11"/>
  </w:num>
  <w:num w:numId="4">
    <w:abstractNumId w:val="4"/>
  </w:num>
  <w:num w:numId="5">
    <w:abstractNumId w:val="13"/>
  </w:num>
  <w:num w:numId="6">
    <w:abstractNumId w:val="2"/>
  </w:num>
  <w:num w:numId="7">
    <w:abstractNumId w:val="7"/>
  </w:num>
  <w:num w:numId="8">
    <w:abstractNumId w:val="3"/>
  </w:num>
  <w:num w:numId="9">
    <w:abstractNumId w:val="14"/>
  </w:num>
  <w:num w:numId="10">
    <w:abstractNumId w:val="12"/>
  </w:num>
  <w:num w:numId="11">
    <w:abstractNumId w:val="1"/>
  </w:num>
  <w:num w:numId="12">
    <w:abstractNumId w:val="6"/>
  </w:num>
  <w:num w:numId="13">
    <w:abstractNumId w:val="9"/>
  </w:num>
  <w:num w:numId="14">
    <w:abstractNumId w:val="10"/>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9A1"/>
    <w:rsid w:val="000F0AE0"/>
    <w:rsid w:val="002D0642"/>
    <w:rsid w:val="00306D04"/>
    <w:rsid w:val="0036761F"/>
    <w:rsid w:val="0039417B"/>
    <w:rsid w:val="004C2DD7"/>
    <w:rsid w:val="004D21EF"/>
    <w:rsid w:val="00532CDB"/>
    <w:rsid w:val="005E6CB6"/>
    <w:rsid w:val="0082377C"/>
    <w:rsid w:val="009A461F"/>
    <w:rsid w:val="009A46F0"/>
    <w:rsid w:val="00A04F91"/>
    <w:rsid w:val="00B063F1"/>
    <w:rsid w:val="00B957F4"/>
    <w:rsid w:val="00BB17CF"/>
    <w:rsid w:val="00BE004D"/>
    <w:rsid w:val="00C61DF8"/>
    <w:rsid w:val="00C849A1"/>
    <w:rsid w:val="00D95BAC"/>
    <w:rsid w:val="00E82C5C"/>
    <w:rsid w:val="00ED0F0A"/>
    <w:rsid w:val="00ED181B"/>
    <w:rsid w:val="00ED5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3B60FC-6131-46BD-A9D5-6BB54B50E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E6C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E6C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2377C"/>
    <w:pPr>
      <w:keepNext/>
      <w:keepLines/>
      <w:spacing w:before="16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E6C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6CB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E6CB6"/>
    <w:pPr>
      <w:ind w:left="720"/>
      <w:contextualSpacing/>
    </w:pPr>
  </w:style>
  <w:style w:type="character" w:customStyle="1" w:styleId="Heading1Char">
    <w:name w:val="Heading 1 Char"/>
    <w:basedOn w:val="DefaultParagraphFont"/>
    <w:link w:val="Heading1"/>
    <w:uiPriority w:val="9"/>
    <w:rsid w:val="005E6CB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E6CB6"/>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4C2DD7"/>
    <w:pPr>
      <w:spacing w:after="0" w:line="240" w:lineRule="auto"/>
    </w:pPr>
  </w:style>
  <w:style w:type="character" w:customStyle="1" w:styleId="Heading3Char">
    <w:name w:val="Heading 3 Char"/>
    <w:basedOn w:val="DefaultParagraphFont"/>
    <w:link w:val="Heading3"/>
    <w:uiPriority w:val="9"/>
    <w:rsid w:val="008237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2</Pages>
  <Words>66</Words>
  <Characters>378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Foster</dc:creator>
  <cp:keywords/>
  <dc:description/>
  <cp:lastModifiedBy>Hugh Foster</cp:lastModifiedBy>
  <cp:revision>19</cp:revision>
  <dcterms:created xsi:type="dcterms:W3CDTF">2025-07-25T17:56:00Z</dcterms:created>
  <dcterms:modified xsi:type="dcterms:W3CDTF">2025-08-09T14:18:00Z</dcterms:modified>
</cp:coreProperties>
</file>